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A7" w:rsidRPr="002C7A27" w:rsidRDefault="00A641A7" w:rsidP="00A641A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1A7" w:rsidRPr="002C7A27" w:rsidRDefault="00A641A7" w:rsidP="00A641A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641A7" w:rsidRPr="002C7A27" w:rsidRDefault="00A641A7" w:rsidP="00A641A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A641A7" w:rsidRPr="002C7A27" w:rsidRDefault="00A641A7" w:rsidP="00A641A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A641A7" w:rsidRPr="002C7A27" w:rsidRDefault="00A641A7" w:rsidP="00A641A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A641A7" w:rsidRPr="002C7A27" w:rsidRDefault="00A641A7" w:rsidP="00A641A7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A641A7" w:rsidRPr="002C7A27" w:rsidRDefault="00A641A7" w:rsidP="00A641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50</w:t>
      </w:r>
    </w:p>
    <w:p w:rsidR="00A641A7" w:rsidRPr="002C7A27" w:rsidRDefault="00A641A7" w:rsidP="00A641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41A7" w:rsidRPr="002C7A27" w:rsidRDefault="00A641A7" w:rsidP="00A641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9F7E91" w:rsidRDefault="003C32A9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Pr="00E22494" w:rsidRDefault="007A1A93" w:rsidP="00901EB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35D04">
        <w:rPr>
          <w:rFonts w:ascii="Times New Roman" w:hAnsi="Times New Roman" w:cs="Times New Roman"/>
          <w:b/>
          <w:sz w:val="28"/>
          <w:szCs w:val="28"/>
          <w:lang w:val="uk-UA"/>
        </w:rPr>
        <w:t>Суській</w:t>
      </w:r>
      <w:proofErr w:type="spellEnd"/>
      <w:r w:rsidR="00435D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Л.Л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01EB0" w:rsidRDefault="00901EB0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10B4" w:rsidRPr="00A710B4" w:rsidRDefault="007A1A93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01EB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01E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35D04">
        <w:rPr>
          <w:rFonts w:ascii="Times New Roman" w:hAnsi="Times New Roman" w:cs="Times New Roman"/>
          <w:sz w:val="28"/>
          <w:szCs w:val="28"/>
          <w:lang w:val="uk-UA"/>
        </w:rPr>
        <w:t>Суській</w:t>
      </w:r>
      <w:proofErr w:type="spellEnd"/>
      <w:r w:rsidR="00435D04">
        <w:rPr>
          <w:rFonts w:ascii="Times New Roman" w:hAnsi="Times New Roman" w:cs="Times New Roman"/>
          <w:sz w:val="28"/>
          <w:szCs w:val="28"/>
          <w:lang w:val="uk-UA"/>
        </w:rPr>
        <w:t xml:space="preserve"> Ларисі Леонардівні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35D04">
        <w:rPr>
          <w:rFonts w:ascii="Times New Roman" w:hAnsi="Times New Roman" w:cs="Times New Roman"/>
          <w:sz w:val="26"/>
          <w:szCs w:val="26"/>
          <w:lang w:val="uk-UA"/>
        </w:rPr>
        <w:t>Кручанська</w:t>
      </w:r>
      <w:proofErr w:type="spellEnd"/>
      <w:r w:rsidR="00435D04">
        <w:rPr>
          <w:rFonts w:ascii="Times New Roman" w:hAnsi="Times New Roman" w:cs="Times New Roman"/>
          <w:sz w:val="26"/>
          <w:szCs w:val="26"/>
          <w:lang w:val="uk-UA"/>
        </w:rPr>
        <w:t xml:space="preserve"> 45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5D04" w:rsidRPr="00456E6B" w:rsidRDefault="007A1A93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01E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5D04">
        <w:rPr>
          <w:rFonts w:ascii="Times New Roman" w:hAnsi="Times New Roman" w:cs="Times New Roman"/>
          <w:sz w:val="28"/>
          <w:szCs w:val="28"/>
          <w:lang w:val="uk-UA"/>
        </w:rPr>
        <w:t>Суській</w:t>
      </w:r>
      <w:proofErr w:type="spellEnd"/>
      <w:r w:rsidR="00435D04">
        <w:rPr>
          <w:rFonts w:ascii="Times New Roman" w:hAnsi="Times New Roman" w:cs="Times New Roman"/>
          <w:sz w:val="28"/>
          <w:szCs w:val="28"/>
          <w:lang w:val="uk-UA"/>
        </w:rPr>
        <w:t xml:space="preserve"> Ларисі Леонардівні земельну ділянку</w:t>
      </w:r>
      <w:bookmarkStart w:id="0" w:name="_GoBack"/>
      <w:bookmarkEnd w:id="0"/>
      <w:r w:rsidR="00435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D0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35D0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35D04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D0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35D0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35D0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5D0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35D0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5D04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435D0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5D04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435D04">
        <w:rPr>
          <w:rFonts w:ascii="Times New Roman" w:hAnsi="Times New Roman" w:cs="Times New Roman"/>
          <w:sz w:val="26"/>
          <w:szCs w:val="26"/>
          <w:lang w:val="uk-UA"/>
        </w:rPr>
        <w:t>Кручанська</w:t>
      </w:r>
      <w:proofErr w:type="spellEnd"/>
      <w:r w:rsidR="00435D04">
        <w:rPr>
          <w:rFonts w:ascii="Times New Roman" w:hAnsi="Times New Roman" w:cs="Times New Roman"/>
          <w:sz w:val="26"/>
          <w:szCs w:val="26"/>
          <w:lang w:val="uk-UA"/>
        </w:rPr>
        <w:t xml:space="preserve"> 45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5D0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35D04" w:rsidRDefault="00435D04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0523410100:00:003:0235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01E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01E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1EB0" w:rsidRPr="001230DB" w:rsidRDefault="00901EB0" w:rsidP="00901EB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E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901EB0" w:rsidRPr="001230DB" w:rsidSect="00901EB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7BE" w:rsidRDefault="007B37BE" w:rsidP="00CC5541">
      <w:pPr>
        <w:spacing w:after="0" w:line="240" w:lineRule="auto"/>
      </w:pPr>
      <w:r>
        <w:separator/>
      </w:r>
    </w:p>
  </w:endnote>
  <w:endnote w:type="continuationSeparator" w:id="0">
    <w:p w:rsidR="007B37BE" w:rsidRDefault="007B37B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7BE" w:rsidRDefault="007B37BE" w:rsidP="00CC5541">
      <w:pPr>
        <w:spacing w:after="0" w:line="240" w:lineRule="auto"/>
      </w:pPr>
      <w:r>
        <w:separator/>
      </w:r>
    </w:p>
  </w:footnote>
  <w:footnote w:type="continuationSeparator" w:id="0">
    <w:p w:rsidR="007B37BE" w:rsidRDefault="007B37B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191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7BE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1EB0"/>
    <w:rsid w:val="00907912"/>
    <w:rsid w:val="00913D00"/>
    <w:rsid w:val="00915BF4"/>
    <w:rsid w:val="00922862"/>
    <w:rsid w:val="00930C3F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641A7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47023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A641A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417E4-22B3-4376-A1DF-9CF8274F9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2024-10-29T12:57:00Z</dcterms:created>
  <dcterms:modified xsi:type="dcterms:W3CDTF">2024-11-21T11:47:00Z</dcterms:modified>
</cp:coreProperties>
</file>